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186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94"/>
        <w:gridCol w:w="2979"/>
      </w:tblGrid>
      <w:tr w:rsidR="00DF07C9" w:rsidRPr="003257AC" w14:paraId="6D7C6720" w14:textId="77777777" w:rsidTr="002A6D73">
        <w:trPr>
          <w:trHeight w:val="1333"/>
        </w:trPr>
        <w:tc>
          <w:tcPr>
            <w:tcW w:w="2977" w:type="dxa"/>
          </w:tcPr>
          <w:p w14:paraId="5F9ABC7B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3DAE99" w14:textId="77777777" w:rsidR="00DF07C9" w:rsidRPr="00FA715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>ООО «ИТЦ Кристалл»</w:t>
            </w:r>
          </w:p>
          <w:p w14:paraId="2F5FFD59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Юридический адрес: 42</w:t>
            </w:r>
            <w:r w:rsidR="002A6D73" w:rsidRPr="002A6D73">
              <w:rPr>
                <w:rFonts w:ascii="Times New Roman" w:hAnsi="Times New Roman" w:cs="Times New Roman"/>
                <w:sz w:val="20"/>
              </w:rPr>
              <w:t>100</w:t>
            </w:r>
            <w:r>
              <w:rPr>
                <w:rFonts w:ascii="Times New Roman" w:hAnsi="Times New Roman" w:cs="Times New Roman"/>
                <w:sz w:val="20"/>
              </w:rPr>
              <w:t>1,</w:t>
            </w:r>
          </w:p>
          <w:p w14:paraId="10870A0A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 xml:space="preserve">г. Казань ул. </w:t>
            </w:r>
            <w:r w:rsidR="002A6D73">
              <w:rPr>
                <w:rFonts w:ascii="Times New Roman" w:hAnsi="Times New Roman" w:cs="Times New Roman"/>
                <w:sz w:val="20"/>
              </w:rPr>
              <w:t>Нигматуллина, д.9</w:t>
            </w:r>
          </w:p>
          <w:p w14:paraId="2798D8C8" w14:textId="462BDCD0" w:rsidR="00605B55" w:rsidRPr="00FA715A" w:rsidRDefault="00605B55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 8(843)24</w:t>
            </w:r>
            <w:r w:rsidR="002E094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2E094F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2E094F">
              <w:rPr>
                <w:rFonts w:ascii="Times New Roman" w:hAnsi="Times New Roman" w:cs="Times New Roman"/>
                <w:sz w:val="20"/>
              </w:rPr>
              <w:t>21</w:t>
            </w:r>
          </w:p>
          <w:p w14:paraId="2DC13E82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87D080" w14:textId="77777777" w:rsidR="00DF07C9" w:rsidRPr="00FA715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</w:tcPr>
          <w:p w14:paraId="1A569F16" w14:textId="77777777" w:rsidR="00DF07C9" w:rsidRPr="00FA715A" w:rsidRDefault="00DF07C9" w:rsidP="00DF07C9">
            <w:pPr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7DA71A59" wp14:editId="0EAAD700">
                  <wp:extent cx="1609725" cy="7699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273" cy="77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14:paraId="0821C7A4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F49E58" w14:textId="77777777" w:rsidR="00DF07C9" w:rsidRPr="00150A3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>ИНН</w:t>
            </w:r>
            <w:r w:rsidRPr="00150A3A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FA715A">
              <w:rPr>
                <w:rFonts w:ascii="Times New Roman" w:hAnsi="Times New Roman" w:cs="Times New Roman"/>
                <w:sz w:val="20"/>
              </w:rPr>
              <w:t>КПП</w:t>
            </w:r>
            <w:r w:rsidR="009318A1">
              <w:rPr>
                <w:rFonts w:ascii="Times New Roman" w:hAnsi="Times New Roman" w:cs="Times New Roman"/>
                <w:sz w:val="20"/>
                <w:lang w:val="en-US"/>
              </w:rPr>
              <w:t xml:space="preserve"> 1655380468/165</w:t>
            </w:r>
            <w:r w:rsidR="009318A1" w:rsidRPr="00FE0C41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150A3A">
              <w:rPr>
                <w:rFonts w:ascii="Times New Roman" w:hAnsi="Times New Roman" w:cs="Times New Roman"/>
                <w:sz w:val="20"/>
                <w:lang w:val="en-US"/>
              </w:rPr>
              <w:t>01001</w:t>
            </w:r>
          </w:p>
          <w:p w14:paraId="4D6B5F8C" w14:textId="77777777" w:rsidR="00DF07C9" w:rsidRDefault="002141FE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e-mail: i</w:t>
            </w:r>
            <w:r w:rsidR="00DF07C9" w:rsidRPr="00FA715A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DF07C9" w:rsidRPr="00FA715A">
              <w:rPr>
                <w:rFonts w:ascii="Times New Roman" w:hAnsi="Times New Roman" w:cs="Times New Roman"/>
                <w:sz w:val="20"/>
                <w:lang w:val="en-US"/>
              </w:rPr>
              <w:t>-kristall@mail.ru</w:t>
            </w:r>
          </w:p>
          <w:p w14:paraId="2B3D65F0" w14:textId="77777777" w:rsidR="002141FE" w:rsidRPr="00D72875" w:rsidRDefault="002141FE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15A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c-kristall</w:t>
            </w:r>
            <w:r w:rsidRPr="00FA715A">
              <w:rPr>
                <w:rFonts w:ascii="Times New Roman" w:hAnsi="Times New Roman" w:cs="Times New Roman"/>
                <w:sz w:val="20"/>
                <w:lang w:val="en-US"/>
              </w:rPr>
              <w:t>.ru</w:t>
            </w:r>
          </w:p>
        </w:tc>
      </w:tr>
    </w:tbl>
    <w:p w14:paraId="588D26A4" w14:textId="0C70ADC3" w:rsidR="00930754" w:rsidRDefault="00930754" w:rsidP="00150A3A">
      <w:pPr>
        <w:pBdr>
          <w:bottom w:val="single" w:sz="12" w:space="2" w:color="auto"/>
        </w:pBdr>
        <w:rPr>
          <w:rFonts w:ascii="Arial" w:hAnsi="Arial" w:cs="Arial"/>
          <w:sz w:val="28"/>
          <w:lang w:val="en-US"/>
        </w:rPr>
      </w:pPr>
    </w:p>
    <w:p w14:paraId="59C6C0E5" w14:textId="38E304B9" w:rsidR="00016252" w:rsidRDefault="00016252" w:rsidP="00016252">
      <w:pPr>
        <w:rPr>
          <w:rFonts w:ascii="Arial" w:hAnsi="Arial" w:cs="Arial"/>
          <w:sz w:val="28"/>
          <w:lang w:val="en-US"/>
        </w:rPr>
      </w:pPr>
    </w:p>
    <w:p w14:paraId="7838FB34" w14:textId="17253147" w:rsidR="00016252" w:rsidRPr="00E70DAA" w:rsidRDefault="00016252" w:rsidP="00E70DAA">
      <w:pPr>
        <w:tabs>
          <w:tab w:val="left" w:pos="1320"/>
        </w:tabs>
        <w:jc w:val="center"/>
        <w:rPr>
          <w:rFonts w:ascii="Times New Roman" w:hAnsi="Times New Roman" w:cs="Times New Roman"/>
          <w:sz w:val="28"/>
        </w:rPr>
      </w:pPr>
      <w:r w:rsidRPr="00E70DAA">
        <w:rPr>
          <w:rFonts w:ascii="Times New Roman" w:hAnsi="Times New Roman" w:cs="Times New Roman"/>
          <w:sz w:val="28"/>
        </w:rPr>
        <w:t>Уважаемые партнеры!</w:t>
      </w:r>
    </w:p>
    <w:p w14:paraId="3F87E911" w14:textId="5C04F5F5" w:rsidR="00016252" w:rsidRPr="009F71E3" w:rsidRDefault="00016252" w:rsidP="00E70DAA">
      <w:p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</w:p>
    <w:p w14:paraId="455CAE77" w14:textId="66D5CE17" w:rsidR="00016252" w:rsidRPr="009F71E3" w:rsidRDefault="00016252" w:rsidP="00E70DAA">
      <w:p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  <w:r w:rsidRPr="009F71E3">
        <w:rPr>
          <w:rFonts w:ascii="Times New Roman" w:hAnsi="Times New Roman" w:cs="Times New Roman"/>
          <w:szCs w:val="18"/>
        </w:rPr>
        <w:tab/>
        <w:t>Для того, чтобы ваше предложение было рассмотрено ответственными лицами ИТЦ</w:t>
      </w:r>
      <w:r w:rsidR="008C7C2E">
        <w:rPr>
          <w:rFonts w:ascii="Times New Roman" w:hAnsi="Times New Roman" w:cs="Times New Roman"/>
          <w:szCs w:val="18"/>
        </w:rPr>
        <w:t> </w:t>
      </w:r>
      <w:r w:rsidRPr="009F71E3">
        <w:rPr>
          <w:rFonts w:ascii="Times New Roman" w:hAnsi="Times New Roman" w:cs="Times New Roman"/>
          <w:szCs w:val="18"/>
        </w:rPr>
        <w:t>Кристалл</w:t>
      </w:r>
      <w:r w:rsidR="00D16032">
        <w:rPr>
          <w:rFonts w:ascii="Times New Roman" w:hAnsi="Times New Roman" w:cs="Times New Roman"/>
          <w:szCs w:val="18"/>
        </w:rPr>
        <w:t>,</w:t>
      </w:r>
      <w:r w:rsidR="009F71E3" w:rsidRPr="009F71E3">
        <w:rPr>
          <w:rFonts w:ascii="Times New Roman" w:hAnsi="Times New Roman" w:cs="Times New Roman"/>
          <w:szCs w:val="18"/>
        </w:rPr>
        <w:t xml:space="preserve"> </w:t>
      </w:r>
      <w:r w:rsidRPr="009F71E3">
        <w:rPr>
          <w:rFonts w:ascii="Times New Roman" w:hAnsi="Times New Roman" w:cs="Times New Roman"/>
          <w:szCs w:val="18"/>
        </w:rPr>
        <w:t xml:space="preserve">необходимо </w:t>
      </w:r>
      <w:r w:rsidR="009F71E3" w:rsidRPr="009F71E3">
        <w:rPr>
          <w:rFonts w:ascii="Times New Roman" w:hAnsi="Times New Roman" w:cs="Times New Roman"/>
          <w:szCs w:val="18"/>
        </w:rPr>
        <w:t xml:space="preserve">предоставить </w:t>
      </w:r>
      <w:r w:rsidRPr="009F71E3">
        <w:rPr>
          <w:rFonts w:ascii="Times New Roman" w:hAnsi="Times New Roman" w:cs="Times New Roman"/>
          <w:szCs w:val="18"/>
        </w:rPr>
        <w:t>следующие документы:</w:t>
      </w:r>
    </w:p>
    <w:p w14:paraId="11B6757B" w14:textId="6C42B88C" w:rsidR="009F71E3" w:rsidRPr="009F71E3" w:rsidRDefault="009F71E3" w:rsidP="00E70DAA">
      <w:pPr>
        <w:pStyle w:val="ac"/>
        <w:numPr>
          <w:ilvl w:val="0"/>
          <w:numId w:val="3"/>
        </w:num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  <w:r w:rsidRPr="009F71E3">
        <w:rPr>
          <w:rFonts w:ascii="Times New Roman" w:hAnsi="Times New Roman" w:cs="Times New Roman"/>
          <w:szCs w:val="18"/>
        </w:rPr>
        <w:t>Коммерческое предложение с подробным описанием товара, объемами, ценами, условиями поставки и оплаты.</w:t>
      </w:r>
    </w:p>
    <w:p w14:paraId="7B1718D0" w14:textId="66F267F8" w:rsidR="009F71E3" w:rsidRPr="009F71E3" w:rsidRDefault="009F71E3" w:rsidP="00E70DAA">
      <w:pPr>
        <w:pStyle w:val="ac"/>
        <w:numPr>
          <w:ilvl w:val="0"/>
          <w:numId w:val="3"/>
        </w:num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  <w:r w:rsidRPr="009F71E3">
        <w:rPr>
          <w:rFonts w:ascii="Times New Roman" w:hAnsi="Times New Roman" w:cs="Times New Roman"/>
          <w:szCs w:val="18"/>
        </w:rPr>
        <w:t>Сертификаты соответствия и паспорта качества на</w:t>
      </w:r>
      <w:r>
        <w:rPr>
          <w:rFonts w:ascii="Times New Roman" w:hAnsi="Times New Roman" w:cs="Times New Roman"/>
          <w:szCs w:val="18"/>
        </w:rPr>
        <w:t xml:space="preserve"> предлагаемую</w:t>
      </w:r>
      <w:r w:rsidRPr="009F71E3">
        <w:rPr>
          <w:rFonts w:ascii="Times New Roman" w:hAnsi="Times New Roman" w:cs="Times New Roman"/>
          <w:szCs w:val="18"/>
        </w:rPr>
        <w:t xml:space="preserve"> продукцию (декларации о соответствии, сертификаты качества, безопасности, соответствия регламентам ТР</w:t>
      </w:r>
      <w:r w:rsidR="00D16032">
        <w:rPr>
          <w:rFonts w:ascii="Times New Roman" w:hAnsi="Times New Roman" w:cs="Times New Roman"/>
          <w:szCs w:val="18"/>
        </w:rPr>
        <w:t> </w:t>
      </w:r>
      <w:r w:rsidRPr="009F71E3">
        <w:rPr>
          <w:rFonts w:ascii="Times New Roman" w:hAnsi="Times New Roman" w:cs="Times New Roman"/>
          <w:szCs w:val="18"/>
        </w:rPr>
        <w:t>ТС/ЕАЭС).</w:t>
      </w:r>
      <w:r>
        <w:rPr>
          <w:rFonts w:ascii="Times New Roman" w:hAnsi="Times New Roman" w:cs="Times New Roman"/>
          <w:szCs w:val="18"/>
        </w:rPr>
        <w:t xml:space="preserve"> </w:t>
      </w:r>
      <w:r w:rsidRPr="009F71E3">
        <w:rPr>
          <w:rFonts w:ascii="Times New Roman" w:hAnsi="Times New Roman" w:cs="Times New Roman"/>
          <w:szCs w:val="18"/>
          <w:u w:val="single"/>
        </w:rPr>
        <w:t>Без данных документов компания предложения не рассматривает.</w:t>
      </w:r>
    </w:p>
    <w:p w14:paraId="73682D7B" w14:textId="0BDB3EE0" w:rsidR="00016252" w:rsidRPr="009F71E3" w:rsidRDefault="009F71E3" w:rsidP="00E70DAA">
      <w:pPr>
        <w:pStyle w:val="ac"/>
        <w:numPr>
          <w:ilvl w:val="0"/>
          <w:numId w:val="3"/>
        </w:num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  <w:r w:rsidRPr="009F71E3">
        <w:rPr>
          <w:rFonts w:ascii="Times New Roman" w:hAnsi="Times New Roman" w:cs="Times New Roman"/>
          <w:szCs w:val="18"/>
        </w:rPr>
        <w:t>Реквизиты компании для заключения договора.</w:t>
      </w:r>
    </w:p>
    <w:p w14:paraId="7EEBB9AC" w14:textId="6E378786" w:rsidR="009F71E3" w:rsidRPr="009F71E3" w:rsidRDefault="009F71E3" w:rsidP="00E70DAA">
      <w:pPr>
        <w:tabs>
          <w:tab w:val="left" w:pos="1320"/>
        </w:tabs>
        <w:jc w:val="both"/>
        <w:rPr>
          <w:rFonts w:ascii="Times New Roman" w:hAnsi="Times New Roman" w:cs="Times New Roman"/>
          <w:szCs w:val="18"/>
        </w:rPr>
      </w:pPr>
    </w:p>
    <w:p w14:paraId="343F03DB" w14:textId="366C7739" w:rsidR="009F71E3" w:rsidRPr="009F71E3" w:rsidRDefault="00E70DAA" w:rsidP="00E70DAA">
      <w:pPr>
        <w:tabs>
          <w:tab w:val="left" w:pos="1320"/>
        </w:tabs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ab/>
      </w:r>
      <w:r w:rsidR="009F71E3" w:rsidRPr="009F71E3">
        <w:rPr>
          <w:rFonts w:ascii="Times New Roman" w:hAnsi="Times New Roman" w:cs="Times New Roman"/>
          <w:b/>
          <w:bCs/>
          <w:szCs w:val="18"/>
        </w:rPr>
        <w:t>Обращаем ваше внимание, что при подаче предложений мы ожидаем от вас сразу минимально возможную цену.</w:t>
      </w:r>
    </w:p>
    <w:p w14:paraId="07643026" w14:textId="209556C1" w:rsidR="009F71E3" w:rsidRPr="009F71E3" w:rsidRDefault="00097372" w:rsidP="00E70DAA">
      <w:pPr>
        <w:tabs>
          <w:tab w:val="left" w:pos="1320"/>
        </w:tabs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ab/>
      </w:r>
      <w:r w:rsidR="009F71E3" w:rsidRPr="009F71E3">
        <w:rPr>
          <w:rFonts w:ascii="Times New Roman" w:hAnsi="Times New Roman" w:cs="Times New Roman"/>
          <w:b/>
          <w:bCs/>
          <w:szCs w:val="18"/>
        </w:rPr>
        <w:t>В соответствии с политикой компании ИТЦ Кристалл мы принимаем от поставщиков только наиболее выгодные условия на начальном этапе сотрудничества.</w:t>
      </w:r>
      <w:r>
        <w:rPr>
          <w:rFonts w:ascii="Times New Roman" w:hAnsi="Times New Roman" w:cs="Times New Roman"/>
          <w:b/>
          <w:bCs/>
          <w:szCs w:val="18"/>
        </w:rPr>
        <w:t xml:space="preserve"> </w:t>
      </w:r>
      <w:r w:rsidR="009F71E3" w:rsidRPr="009F71E3">
        <w:rPr>
          <w:rFonts w:ascii="Times New Roman" w:hAnsi="Times New Roman" w:cs="Times New Roman"/>
          <w:b/>
          <w:bCs/>
          <w:szCs w:val="18"/>
        </w:rPr>
        <w:t xml:space="preserve">Это позволяет нам избежать необходимости многократного сравнения цен конкурентов и повторных запросов на корректировку счетов, что экономит время как </w:t>
      </w:r>
      <w:r w:rsidR="008C7C2E">
        <w:rPr>
          <w:rFonts w:ascii="Times New Roman" w:hAnsi="Times New Roman" w:cs="Times New Roman"/>
          <w:b/>
          <w:bCs/>
          <w:szCs w:val="18"/>
        </w:rPr>
        <w:t>наше</w:t>
      </w:r>
      <w:r w:rsidR="009F71E3" w:rsidRPr="009F71E3">
        <w:rPr>
          <w:rFonts w:ascii="Times New Roman" w:hAnsi="Times New Roman" w:cs="Times New Roman"/>
          <w:b/>
          <w:bCs/>
          <w:szCs w:val="18"/>
        </w:rPr>
        <w:t xml:space="preserve">, так и </w:t>
      </w:r>
      <w:r w:rsidR="008C7C2E">
        <w:rPr>
          <w:rFonts w:ascii="Times New Roman" w:hAnsi="Times New Roman" w:cs="Times New Roman"/>
          <w:b/>
          <w:bCs/>
          <w:szCs w:val="18"/>
        </w:rPr>
        <w:t>ваше</w:t>
      </w:r>
      <w:r w:rsidR="009F71E3" w:rsidRPr="009F71E3">
        <w:rPr>
          <w:rFonts w:ascii="Times New Roman" w:hAnsi="Times New Roman" w:cs="Times New Roman"/>
          <w:b/>
          <w:bCs/>
          <w:szCs w:val="18"/>
        </w:rPr>
        <w:t>.</w:t>
      </w:r>
    </w:p>
    <w:p w14:paraId="23AAC18A" w14:textId="3201C860" w:rsidR="009F71E3" w:rsidRPr="009F71E3" w:rsidRDefault="00097372" w:rsidP="00E70DAA">
      <w:pPr>
        <w:tabs>
          <w:tab w:val="left" w:pos="1320"/>
        </w:tabs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ab/>
      </w:r>
      <w:r w:rsidR="009F71E3" w:rsidRPr="009F71E3">
        <w:rPr>
          <w:rFonts w:ascii="Times New Roman" w:hAnsi="Times New Roman" w:cs="Times New Roman"/>
          <w:b/>
          <w:bCs/>
          <w:szCs w:val="18"/>
        </w:rPr>
        <w:t>Заранее благодарим за понимание и сотрудничество!</w:t>
      </w:r>
    </w:p>
    <w:sectPr w:rsidR="009F71E3" w:rsidRPr="009F71E3" w:rsidSect="00FA71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AC82" w14:textId="77777777" w:rsidR="0097782D" w:rsidRDefault="0097782D" w:rsidP="00FA715A">
      <w:pPr>
        <w:spacing w:after="0" w:line="240" w:lineRule="auto"/>
      </w:pPr>
      <w:r>
        <w:separator/>
      </w:r>
    </w:p>
  </w:endnote>
  <w:endnote w:type="continuationSeparator" w:id="0">
    <w:p w14:paraId="38EE6918" w14:textId="77777777" w:rsidR="0097782D" w:rsidRDefault="0097782D" w:rsidP="00FA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C994" w14:textId="77777777" w:rsidR="0097782D" w:rsidRDefault="0097782D" w:rsidP="00FA715A">
      <w:pPr>
        <w:spacing w:after="0" w:line="240" w:lineRule="auto"/>
      </w:pPr>
      <w:r>
        <w:separator/>
      </w:r>
    </w:p>
  </w:footnote>
  <w:footnote w:type="continuationSeparator" w:id="0">
    <w:p w14:paraId="2098004C" w14:textId="77777777" w:rsidR="0097782D" w:rsidRDefault="0097782D" w:rsidP="00FA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6FA9"/>
    <w:multiLevelType w:val="hybridMultilevel"/>
    <w:tmpl w:val="DF8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C51"/>
    <w:multiLevelType w:val="hybridMultilevel"/>
    <w:tmpl w:val="19E4C70C"/>
    <w:lvl w:ilvl="0" w:tplc="182C9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8B37AB"/>
    <w:multiLevelType w:val="hybridMultilevel"/>
    <w:tmpl w:val="5F68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4A"/>
    <w:rsid w:val="00016252"/>
    <w:rsid w:val="000806ED"/>
    <w:rsid w:val="00090200"/>
    <w:rsid w:val="00097372"/>
    <w:rsid w:val="000A16D5"/>
    <w:rsid w:val="000D45F6"/>
    <w:rsid w:val="000E6F7D"/>
    <w:rsid w:val="00150A3A"/>
    <w:rsid w:val="00195FFF"/>
    <w:rsid w:val="001C5A09"/>
    <w:rsid w:val="002141FE"/>
    <w:rsid w:val="0027527A"/>
    <w:rsid w:val="0029377F"/>
    <w:rsid w:val="002A6D73"/>
    <w:rsid w:val="002C53D3"/>
    <w:rsid w:val="002E094F"/>
    <w:rsid w:val="00302BB3"/>
    <w:rsid w:val="003145E6"/>
    <w:rsid w:val="003168FC"/>
    <w:rsid w:val="003257AC"/>
    <w:rsid w:val="00355C7C"/>
    <w:rsid w:val="00395FE3"/>
    <w:rsid w:val="00397B96"/>
    <w:rsid w:val="0040654A"/>
    <w:rsid w:val="004137D3"/>
    <w:rsid w:val="0053772B"/>
    <w:rsid w:val="005826DB"/>
    <w:rsid w:val="0059461E"/>
    <w:rsid w:val="00605B55"/>
    <w:rsid w:val="00684D24"/>
    <w:rsid w:val="006B33FA"/>
    <w:rsid w:val="00710761"/>
    <w:rsid w:val="00716E23"/>
    <w:rsid w:val="007207D1"/>
    <w:rsid w:val="00746409"/>
    <w:rsid w:val="00791E68"/>
    <w:rsid w:val="007C27EE"/>
    <w:rsid w:val="00814060"/>
    <w:rsid w:val="00896FC3"/>
    <w:rsid w:val="008B38A8"/>
    <w:rsid w:val="008C1E27"/>
    <w:rsid w:val="008C7C2E"/>
    <w:rsid w:val="008F5E64"/>
    <w:rsid w:val="00930754"/>
    <w:rsid w:val="009318A1"/>
    <w:rsid w:val="0097782D"/>
    <w:rsid w:val="009F71E3"/>
    <w:rsid w:val="00A05E54"/>
    <w:rsid w:val="00A17C9C"/>
    <w:rsid w:val="00A46187"/>
    <w:rsid w:val="00AE76BD"/>
    <w:rsid w:val="00B357A6"/>
    <w:rsid w:val="00C06139"/>
    <w:rsid w:val="00C21E5E"/>
    <w:rsid w:val="00C644B0"/>
    <w:rsid w:val="00C941B7"/>
    <w:rsid w:val="00CC506C"/>
    <w:rsid w:val="00D16032"/>
    <w:rsid w:val="00D41366"/>
    <w:rsid w:val="00D52BAD"/>
    <w:rsid w:val="00D569BC"/>
    <w:rsid w:val="00D710A7"/>
    <w:rsid w:val="00D72875"/>
    <w:rsid w:val="00DE495A"/>
    <w:rsid w:val="00DF07C9"/>
    <w:rsid w:val="00E02AF9"/>
    <w:rsid w:val="00E70DAA"/>
    <w:rsid w:val="00E901E5"/>
    <w:rsid w:val="00EE2939"/>
    <w:rsid w:val="00EF3F3A"/>
    <w:rsid w:val="00F13E74"/>
    <w:rsid w:val="00F4699A"/>
    <w:rsid w:val="00F516D7"/>
    <w:rsid w:val="00F66B3C"/>
    <w:rsid w:val="00FA715A"/>
    <w:rsid w:val="00FC70E3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7BA"/>
  <w15:docId w15:val="{E65869BD-BF90-4B18-A56E-AE6251AE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DB"/>
  </w:style>
  <w:style w:type="paragraph" w:styleId="1">
    <w:name w:val="heading 1"/>
    <w:basedOn w:val="a"/>
    <w:link w:val="10"/>
    <w:uiPriority w:val="9"/>
    <w:qFormat/>
    <w:rsid w:val="006B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4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15A"/>
  </w:style>
  <w:style w:type="paragraph" w:styleId="a6">
    <w:name w:val="footer"/>
    <w:basedOn w:val="a"/>
    <w:link w:val="a7"/>
    <w:uiPriority w:val="99"/>
    <w:unhideWhenUsed/>
    <w:rsid w:val="00FA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15A"/>
  </w:style>
  <w:style w:type="paragraph" w:styleId="a8">
    <w:name w:val="Balloon Text"/>
    <w:basedOn w:val="a"/>
    <w:link w:val="a9"/>
    <w:uiPriority w:val="99"/>
    <w:semiHidden/>
    <w:unhideWhenUsed/>
    <w:rsid w:val="00D7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7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F07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141F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7C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MSI</cp:lastModifiedBy>
  <cp:revision>9</cp:revision>
  <cp:lastPrinted>2025-05-26T13:28:00Z</cp:lastPrinted>
  <dcterms:created xsi:type="dcterms:W3CDTF">2025-05-26T12:29:00Z</dcterms:created>
  <dcterms:modified xsi:type="dcterms:W3CDTF">2025-06-17T10:42:00Z</dcterms:modified>
</cp:coreProperties>
</file>